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43" w:rsidRDefault="00C11643" w:rsidP="00C11643">
      <w:pPr>
        <w:jc w:val="right"/>
      </w:pPr>
      <w:r>
        <w:t xml:space="preserve">Приложение 3 к решению </w:t>
      </w:r>
      <w:r w:rsidR="00806FFA">
        <w:t xml:space="preserve">восемнадцатой </w:t>
      </w:r>
      <w:r>
        <w:t xml:space="preserve"> сессии</w:t>
      </w:r>
    </w:p>
    <w:p w:rsidR="00C11643" w:rsidRDefault="00C11643" w:rsidP="00C11643">
      <w:pPr>
        <w:jc w:val="right"/>
      </w:pPr>
      <w:r>
        <w:t xml:space="preserve">                                                                 Совета депутатов Новотроицкого сельсовета </w:t>
      </w:r>
    </w:p>
    <w:p w:rsidR="00C11643" w:rsidRDefault="00C11643" w:rsidP="00C11643">
      <w:pPr>
        <w:jc w:val="right"/>
      </w:pPr>
      <w:r>
        <w:t xml:space="preserve">                                                                 Северного района  Новосибирской области </w:t>
      </w:r>
    </w:p>
    <w:p w:rsidR="00C11643" w:rsidRDefault="00C11643" w:rsidP="00C11643">
      <w:pPr>
        <w:jc w:val="right"/>
      </w:pPr>
      <w:r>
        <w:t xml:space="preserve">                                                                 пятого созыва от  </w:t>
      </w:r>
      <w:r w:rsidR="00806FFA">
        <w:t>12</w:t>
      </w:r>
      <w:r>
        <w:t>.0</w:t>
      </w:r>
      <w:r w:rsidR="00806FFA">
        <w:t>5</w:t>
      </w:r>
      <w:r>
        <w:t>.201</w:t>
      </w:r>
      <w:r w:rsidR="005D57B5">
        <w:t>7</w:t>
      </w:r>
      <w:r>
        <w:t xml:space="preserve">  № </w:t>
      </w:r>
      <w:r w:rsidR="00806FFA">
        <w:t>3</w:t>
      </w:r>
    </w:p>
    <w:p w:rsidR="00C11643" w:rsidRDefault="00C11643" w:rsidP="00C116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Кассовое исполнение местного бюджета по расходам за 201</w:t>
      </w:r>
      <w:r w:rsidR="005D57B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по ведомственной структуре расходов</w:t>
      </w:r>
    </w:p>
    <w:p w:rsidR="00C11643" w:rsidRDefault="00C11643" w:rsidP="00C11643">
      <w:pPr>
        <w:jc w:val="right"/>
      </w:pPr>
      <w:r>
        <w:rPr>
          <w:b/>
          <w:sz w:val="28"/>
          <w:szCs w:val="28"/>
        </w:rPr>
        <w:t xml:space="preserve">                                              </w:t>
      </w:r>
      <w:r>
        <w:t>(тыс</w:t>
      </w:r>
      <w:proofErr w:type="gramStart"/>
      <w:r>
        <w:t>.р</w:t>
      </w:r>
      <w:proofErr w:type="gramEnd"/>
      <w:r>
        <w:t>ублей)</w:t>
      </w: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682"/>
        <w:gridCol w:w="584"/>
        <w:gridCol w:w="709"/>
        <w:gridCol w:w="851"/>
        <w:gridCol w:w="1417"/>
        <w:gridCol w:w="1418"/>
        <w:gridCol w:w="1560"/>
        <w:gridCol w:w="1701"/>
        <w:gridCol w:w="992"/>
      </w:tblGrid>
      <w:tr w:rsidR="00163FAF" w:rsidTr="006628E8">
        <w:trPr>
          <w:trHeight w:val="600"/>
        </w:trPr>
        <w:tc>
          <w:tcPr>
            <w:tcW w:w="56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5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</w:rPr>
              <w:t>Под-раздел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425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3FAF" w:rsidRDefault="00163FAF" w:rsidP="005B1B2F">
            <w:pPr>
              <w:autoSpaceDE w:val="0"/>
              <w:autoSpaceDN w:val="0"/>
              <w:adjustRightInd w:val="0"/>
              <w:ind w:left="1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Кассовое </w:t>
            </w:r>
          </w:p>
          <w:p w:rsidR="00163FAF" w:rsidRDefault="00163FAF" w:rsidP="005B1B2F">
            <w:pPr>
              <w:autoSpaceDE w:val="0"/>
              <w:autoSpaceDN w:val="0"/>
              <w:adjustRightInd w:val="0"/>
              <w:ind w:left="1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Исполнение</w:t>
            </w:r>
          </w:p>
        </w:tc>
      </w:tr>
      <w:tr w:rsidR="00163FAF" w:rsidTr="006628E8">
        <w:trPr>
          <w:trHeight w:val="489"/>
        </w:trPr>
        <w:tc>
          <w:tcPr>
            <w:tcW w:w="56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3FAF" w:rsidRDefault="00163FAF" w:rsidP="005B1B2F">
            <w:pPr>
              <w:autoSpaceDE w:val="0"/>
              <w:autoSpaceDN w:val="0"/>
              <w:adjustRightInd w:val="0"/>
              <w:ind w:left="1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план</w:t>
            </w:r>
          </w:p>
          <w:p w:rsidR="00163FAF" w:rsidRDefault="00163FAF" w:rsidP="005B1B2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163FAF" w:rsidP="005B1B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факт</w:t>
            </w:r>
          </w:p>
          <w:p w:rsidR="00163FAF" w:rsidRDefault="00163FAF" w:rsidP="005B1B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163FAF" w:rsidP="005B1B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</w:t>
            </w:r>
          </w:p>
        </w:tc>
      </w:tr>
      <w:tr w:rsidR="00163FAF" w:rsidTr="006628E8">
        <w:trPr>
          <w:trHeight w:val="654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Новотроицкого сельсовета Северного района Новосибирской области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3FAF" w:rsidRDefault="00BC05EF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FAF" w:rsidRDefault="00BC05EF" w:rsidP="002A0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8146,8</w:t>
            </w:r>
            <w:r w:rsidR="00163FAF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2A0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90,1</w:t>
            </w:r>
          </w:p>
        </w:tc>
      </w:tr>
      <w:tr w:rsidR="00163FAF" w:rsidTr="006628E8">
        <w:trPr>
          <w:trHeight w:val="39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B812E0" w:rsidP="005B1B2F">
            <w:pPr>
              <w:jc w:val="right"/>
              <w:rPr>
                <w:b/>
              </w:rPr>
            </w:pPr>
            <w:r>
              <w:rPr>
                <w:b/>
              </w:rPr>
              <w:t>1300,8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B812E0" w:rsidP="005B1B2F">
            <w:pPr>
              <w:jc w:val="right"/>
              <w:rPr>
                <w:b/>
              </w:rPr>
            </w:pPr>
            <w:r>
              <w:rPr>
                <w:b/>
              </w:rPr>
              <w:t>1235,5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B812E0" w:rsidP="005B1B2F">
            <w:pPr>
              <w:jc w:val="right"/>
              <w:rPr>
                <w:b/>
              </w:rPr>
            </w:pPr>
            <w:r>
              <w:rPr>
                <w:b/>
              </w:rPr>
              <w:t>94,9</w:t>
            </w:r>
          </w:p>
        </w:tc>
      </w:tr>
      <w:tr w:rsidR="00163FAF" w:rsidTr="006628E8">
        <w:trPr>
          <w:trHeight w:val="893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5B1B2F">
            <w:pPr>
              <w:jc w:val="right"/>
              <w:rPr>
                <w:b/>
              </w:rPr>
            </w:pPr>
            <w:r>
              <w:rPr>
                <w:b/>
              </w:rPr>
              <w:t>464,3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5B1B2F">
            <w:pPr>
              <w:jc w:val="right"/>
              <w:rPr>
                <w:b/>
              </w:rPr>
            </w:pPr>
            <w:r>
              <w:rPr>
                <w:b/>
              </w:rPr>
              <w:t>453,9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/>
              </w:rPr>
            </w:pPr>
            <w:r>
              <w:rPr>
                <w:b/>
              </w:rPr>
              <w:t>97,7</w:t>
            </w:r>
          </w:p>
        </w:tc>
      </w:tr>
      <w:tr w:rsidR="00163FAF" w:rsidTr="006628E8">
        <w:trPr>
          <w:trHeight w:val="1261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 xml:space="preserve">Руководство и управление в сфере установленных </w:t>
            </w:r>
            <w:proofErr w:type="gramStart"/>
            <w:r>
              <w:t>функций органов государственной власти субъектов Российской Федерации</w:t>
            </w:r>
            <w:proofErr w:type="gramEnd"/>
            <w:r>
              <w:t xml:space="preserve"> и органов местного самоуправления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9900</w:t>
            </w:r>
            <w:r w:rsidR="00172F57">
              <w:t>00</w:t>
            </w:r>
            <w:r>
              <w:t>311</w:t>
            </w:r>
            <w:r w:rsidR="00172F57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3FAF" w:rsidRDefault="00163FAF" w:rsidP="005B1B2F">
            <w:pPr>
              <w:jc w:val="right"/>
            </w:pPr>
            <w:r>
              <w:t>464,3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163FAF" w:rsidP="005B1B2F">
            <w:pPr>
              <w:jc w:val="right"/>
            </w:pPr>
            <w:r>
              <w:t>453,9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97,7</w:t>
            </w:r>
          </w:p>
        </w:tc>
      </w:tr>
      <w:tr w:rsidR="00172F57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r>
              <w:t>Глава муниципального образования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2F57" w:rsidRDefault="00172F57">
            <w:r w:rsidRPr="008D6F67">
              <w:t>9900003110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72F57" w:rsidRDefault="00172F57" w:rsidP="00BC05EF">
            <w:pPr>
              <w:jc w:val="right"/>
            </w:pPr>
            <w:r>
              <w:t>464,3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172F57" w:rsidP="00BC05EF">
            <w:pPr>
              <w:jc w:val="right"/>
            </w:pPr>
            <w:r>
              <w:t>453,9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4537AE" w:rsidP="005B1B2F">
            <w:pPr>
              <w:jc w:val="right"/>
            </w:pPr>
            <w:r>
              <w:t>97,7</w:t>
            </w:r>
          </w:p>
        </w:tc>
      </w:tr>
      <w:tr w:rsidR="00172F57" w:rsidTr="006628E8">
        <w:trPr>
          <w:trHeight w:val="406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172F57">
            <w:r>
              <w:t>Оплата труда и страховые взносы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2F57" w:rsidRDefault="00172F57">
            <w:r w:rsidRPr="008D6F67">
              <w:t>9900003110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121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72F57" w:rsidRDefault="00172F57" w:rsidP="00BC05EF">
            <w:pPr>
              <w:jc w:val="right"/>
            </w:pPr>
            <w:r>
              <w:t>464,3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172F57" w:rsidP="00BC05EF">
            <w:pPr>
              <w:jc w:val="right"/>
            </w:pPr>
            <w:r>
              <w:t>453,9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4537AE" w:rsidP="005B1B2F">
            <w:pPr>
              <w:jc w:val="right"/>
            </w:pPr>
            <w:r>
              <w:t>97,7</w:t>
            </w:r>
          </w:p>
        </w:tc>
      </w:tr>
      <w:tr w:rsidR="00163FAF" w:rsidTr="006628E8">
        <w:trPr>
          <w:trHeight w:val="1218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5B1B2F">
            <w:pPr>
              <w:jc w:val="right"/>
              <w:rPr>
                <w:b/>
              </w:rPr>
            </w:pPr>
            <w:r>
              <w:rPr>
                <w:b/>
              </w:rPr>
              <w:t>837,5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5B1B2F">
            <w:pPr>
              <w:jc w:val="right"/>
              <w:rPr>
                <w:b/>
              </w:rPr>
            </w:pPr>
            <w:r>
              <w:rPr>
                <w:b/>
              </w:rPr>
              <w:t>781,6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B812E0" w:rsidP="005B1B2F">
            <w:pPr>
              <w:jc w:val="right"/>
              <w:rPr>
                <w:b/>
              </w:rPr>
            </w:pPr>
            <w:r>
              <w:rPr>
                <w:b/>
              </w:rPr>
              <w:t>93,3</w:t>
            </w:r>
          </w:p>
        </w:tc>
      </w:tr>
      <w:tr w:rsidR="00163FAF" w:rsidTr="006628E8">
        <w:trPr>
          <w:trHeight w:val="69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050</w:t>
            </w:r>
            <w:r w:rsidR="00172F57">
              <w:t>00</w:t>
            </w:r>
            <w:r>
              <w:t>7019</w:t>
            </w:r>
            <w:r w:rsidR="00172F57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5B1B2F">
            <w:pPr>
              <w:jc w:val="right"/>
            </w:pPr>
            <w: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5B1B2F">
            <w:pPr>
              <w:jc w:val="right"/>
            </w:pPr>
            <w: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B812E0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698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72F57">
            <w:pPr>
              <w:jc w:val="right"/>
            </w:pPr>
            <w:r>
              <w:t>0500070190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5B1B2F">
            <w:pPr>
              <w:jc w:val="right"/>
            </w:pPr>
            <w: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5B1B2F">
            <w:pPr>
              <w:jc w:val="right"/>
            </w:pPr>
            <w: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B812E0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1262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 xml:space="preserve">Руководство и управление в сфере установленных </w:t>
            </w:r>
            <w:proofErr w:type="gramStart"/>
            <w:r>
              <w:t>функций органов государственной власти субъектов Российской Федерации</w:t>
            </w:r>
            <w:proofErr w:type="gramEnd"/>
            <w:r>
              <w:t xml:space="preserve"> и органов местного самоуправления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9900</w:t>
            </w:r>
            <w:r w:rsidR="00172F57">
              <w:t>00</w:t>
            </w:r>
            <w:r>
              <w:t>312</w:t>
            </w:r>
            <w:r w:rsidR="00172F57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BC05EF" w:rsidP="005B1B2F">
            <w:pPr>
              <w:jc w:val="right"/>
            </w:pPr>
            <w:r>
              <w:t>829,8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BC05EF" w:rsidP="005B1B2F">
            <w:pPr>
              <w:jc w:val="right"/>
            </w:pPr>
            <w:r>
              <w:t>773,9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B812E0" w:rsidP="005B1B2F">
            <w:pPr>
              <w:jc w:val="right"/>
            </w:pPr>
            <w:r>
              <w:t>93,2</w:t>
            </w:r>
          </w:p>
        </w:tc>
      </w:tr>
      <w:tr w:rsidR="00172F57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r>
              <w:t>Центральный аппарат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2F57" w:rsidRDefault="00172F5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72F57" w:rsidRDefault="00172F57" w:rsidP="005B1B2F">
            <w:pPr>
              <w:jc w:val="right"/>
            </w:pPr>
            <w:r>
              <w:t>829,8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F57" w:rsidRDefault="00172F57" w:rsidP="005B1B2F">
            <w:pPr>
              <w:jc w:val="right"/>
            </w:pPr>
            <w:r>
              <w:t>773,9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B812E0" w:rsidP="005B1B2F">
            <w:pPr>
              <w:jc w:val="right"/>
            </w:pPr>
            <w:r>
              <w:t>93,2</w:t>
            </w:r>
          </w:p>
        </w:tc>
      </w:tr>
      <w:tr w:rsidR="00172F57" w:rsidTr="006628E8">
        <w:trPr>
          <w:trHeight w:val="483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172F57">
            <w:r>
              <w:t>Оплата труда и страховые взносы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2F57" w:rsidRDefault="00172F5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121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72F57" w:rsidRDefault="00172F57" w:rsidP="005B1B2F">
            <w:pPr>
              <w:jc w:val="right"/>
            </w:pPr>
            <w:r>
              <w:t>605,7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F57" w:rsidRDefault="00172F57" w:rsidP="005B1B2F">
            <w:pPr>
              <w:jc w:val="right"/>
            </w:pPr>
            <w:r>
              <w:t>605,6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B812E0" w:rsidP="005B1B2F">
            <w:pPr>
              <w:jc w:val="right"/>
            </w:pPr>
            <w:r>
              <w:t>99,9</w:t>
            </w:r>
          </w:p>
        </w:tc>
      </w:tr>
      <w:tr w:rsidR="00172F57" w:rsidTr="006628E8">
        <w:trPr>
          <w:trHeight w:val="621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172F57">
            <w:r>
              <w:t>Иные выплаты персоналу, за исключением фонда оплаты труда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2F57" w:rsidRDefault="00172F5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122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72F57" w:rsidRDefault="00172F57" w:rsidP="005B1B2F">
            <w:pPr>
              <w:jc w:val="right"/>
            </w:pPr>
            <w:r>
              <w:t>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F57" w:rsidRDefault="00172F57" w:rsidP="005B1B2F">
            <w:pPr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B812E0" w:rsidP="005B1B2F">
            <w:pPr>
              <w:jc w:val="right"/>
            </w:pPr>
            <w:r>
              <w:t>0</w:t>
            </w:r>
          </w:p>
        </w:tc>
      </w:tr>
      <w:tr w:rsidR="00172F57" w:rsidTr="006628E8">
        <w:trPr>
          <w:trHeight w:val="376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172F57">
            <w:r>
              <w:t xml:space="preserve">Закупка товаров, работ, услуг в сфере информационно-коммуникационных технологий 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2F57" w:rsidRDefault="00172F5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242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72F57" w:rsidRDefault="00172F57" w:rsidP="00BC05EF">
            <w:pPr>
              <w:jc w:val="right"/>
            </w:pPr>
            <w:r>
              <w:t>80,8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F57" w:rsidRDefault="00172F57" w:rsidP="005B1B2F">
            <w:pPr>
              <w:jc w:val="right"/>
            </w:pPr>
            <w:r>
              <w:t>74,1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B812E0" w:rsidP="005B1B2F">
            <w:pPr>
              <w:jc w:val="right"/>
            </w:pPr>
            <w:r>
              <w:t>91,7</w:t>
            </w:r>
          </w:p>
        </w:tc>
      </w:tr>
      <w:tr w:rsidR="00172F57" w:rsidTr="006628E8">
        <w:trPr>
          <w:trHeight w:val="654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B812E0">
            <w:r>
              <w:t>96,3</w:t>
            </w:r>
            <w:proofErr w:type="gramStart"/>
            <w:r w:rsidR="00172F57">
              <w:t>П</w:t>
            </w:r>
            <w:proofErr w:type="gramEnd"/>
            <w:r w:rsidR="00172F57">
              <w:t>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2F57" w:rsidRDefault="00172F5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72F57" w:rsidRDefault="00172F57" w:rsidP="005B1B2F">
            <w:pPr>
              <w:jc w:val="right"/>
            </w:pPr>
            <w:r>
              <w:t>118,7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F57" w:rsidRDefault="00172F57" w:rsidP="005B1B2F">
            <w:pPr>
              <w:jc w:val="right"/>
            </w:pPr>
            <w:r>
              <w:t>77,8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172F57" w:rsidP="005B1B2F">
            <w:pPr>
              <w:jc w:val="right"/>
            </w:pPr>
          </w:p>
        </w:tc>
      </w:tr>
      <w:tr w:rsidR="00172F57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172F57">
            <w:r>
              <w:t>Уплата прочих налогов, сборов и иных платежей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2F57" w:rsidRDefault="00172F5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 w:rsidP="00BC05EF">
            <w:pPr>
              <w:jc w:val="right"/>
            </w:pPr>
            <w:r>
              <w:t>850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72F57" w:rsidRDefault="00172F57" w:rsidP="005B1B2F">
            <w:pPr>
              <w:jc w:val="right"/>
            </w:pPr>
            <w:r>
              <w:t>20,1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F57" w:rsidRDefault="00172F57" w:rsidP="005B1B2F">
            <w:pPr>
              <w:jc w:val="right"/>
            </w:pPr>
            <w:r>
              <w:t>16,3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4537AE" w:rsidP="005B1B2F">
            <w:pPr>
              <w:jc w:val="right"/>
            </w:pPr>
            <w:r>
              <w:t>81,0</w:t>
            </w:r>
          </w:p>
        </w:tc>
      </w:tr>
      <w:tr w:rsidR="00BC05EF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05EF" w:rsidRDefault="00BC05EF" w:rsidP="00BC05EF">
            <w:proofErr w:type="gramStart"/>
            <w:r>
              <w:t>Средства</w:t>
            </w:r>
            <w:proofErr w:type="gramEnd"/>
            <w:r>
              <w:t xml:space="preserve"> передаваемые на осуществление части переданных полномочий поселения по исполнению местного бюджета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C05EF" w:rsidRDefault="00BC05EF" w:rsidP="00BC05E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C05EF" w:rsidRDefault="00BC05EF" w:rsidP="00BC05EF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C05EF" w:rsidRDefault="00BC05EF" w:rsidP="00BC05EF">
            <w:pPr>
              <w:jc w:val="right"/>
            </w:pPr>
            <w: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05EF" w:rsidRDefault="00BC05EF" w:rsidP="00BC05EF">
            <w:pPr>
              <w:jc w:val="right"/>
            </w:pPr>
            <w:r>
              <w:t>99000084030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C05EF" w:rsidRDefault="00BC05EF" w:rsidP="00BC05EF">
            <w:pPr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BC05EF" w:rsidRDefault="00BC05EF" w:rsidP="00BC05EF">
            <w:pPr>
              <w:jc w:val="right"/>
            </w:pPr>
            <w:r>
              <w:t>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05EF" w:rsidRDefault="00BC05EF" w:rsidP="00BC05EF">
            <w:pPr>
              <w:jc w:val="right"/>
            </w:pPr>
            <w:r>
              <w:t>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5EF" w:rsidRDefault="004537AE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</w:rPr>
            </w:pPr>
            <w:r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 w:rsidP="00BC05EF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BC05EF">
              <w:rPr>
                <w:b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BC05EF" w:rsidP="005B1B2F">
            <w:pPr>
              <w:jc w:val="right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BC05EF" w:rsidP="005B1B2F">
            <w:pPr>
              <w:jc w:val="right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63FAF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Межбюджетные трансферты бюджетам муниципальных районов из бюджета поселений на осуществление части полномочий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990</w:t>
            </w:r>
            <w:r w:rsidR="00172F57">
              <w:t>00</w:t>
            </w:r>
            <w:r>
              <w:t>8401</w:t>
            </w:r>
            <w:r w:rsidR="00172F57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5B1B2F">
            <w:pPr>
              <w:jc w:val="right"/>
            </w:pPr>
            <w:r>
              <w:t>30,0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5B1B2F">
            <w:pPr>
              <w:jc w:val="right"/>
            </w:pPr>
            <w:r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Иные межбюджетные трансферты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72F57">
            <w:pPr>
              <w:jc w:val="right"/>
            </w:pPr>
            <w:r>
              <w:t>9900084010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BC05EF">
            <w:pPr>
              <w:jc w:val="right"/>
            </w:pPr>
            <w:r>
              <w:t>50</w:t>
            </w:r>
            <w:r w:rsidR="00163FAF"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5B1B2F">
            <w:pPr>
              <w:jc w:val="right"/>
            </w:pPr>
            <w:r>
              <w:t>30,0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5B1B2F">
            <w:pPr>
              <w:jc w:val="right"/>
            </w:pPr>
            <w:r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Pr="004403A5" w:rsidRDefault="00163FAF">
            <w:pPr>
              <w:rPr>
                <w:b/>
              </w:rPr>
            </w:pPr>
            <w:r w:rsidRPr="004403A5">
              <w:rPr>
                <w:b/>
              </w:rPr>
              <w:t>Резервные фонды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403A5" w:rsidRDefault="00163FAF">
            <w:pPr>
              <w:jc w:val="right"/>
              <w:rPr>
                <w:b/>
              </w:rPr>
            </w:pPr>
            <w:r w:rsidRPr="004403A5">
              <w:rPr>
                <w:b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403A5" w:rsidRDefault="00163FAF">
            <w:pPr>
              <w:jc w:val="right"/>
              <w:rPr>
                <w:b/>
              </w:rPr>
            </w:pPr>
            <w:r w:rsidRPr="004403A5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403A5" w:rsidRDefault="00163FAF">
            <w:pPr>
              <w:jc w:val="right"/>
              <w:rPr>
                <w:b/>
              </w:rPr>
            </w:pPr>
            <w:r w:rsidRPr="004403A5">
              <w:rPr>
                <w:b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Pr="004403A5" w:rsidRDefault="00163FAF">
            <w:pPr>
              <w:jc w:val="right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403A5" w:rsidRDefault="00163FAF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Pr="004403A5" w:rsidRDefault="00BC05EF" w:rsidP="005B1B2F">
            <w:pPr>
              <w:jc w:val="right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Pr="004403A5" w:rsidRDefault="00163FAF" w:rsidP="005B1B2F">
            <w:pPr>
              <w:jc w:val="right"/>
              <w:rPr>
                <w:b/>
              </w:rPr>
            </w:pPr>
            <w:r w:rsidRPr="004403A5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Pr="004403A5" w:rsidRDefault="004537AE" w:rsidP="005B1B2F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63FAF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Резервные фонды местных администраций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990</w:t>
            </w:r>
            <w:r w:rsidR="00172F57">
              <w:t>00</w:t>
            </w:r>
            <w:r>
              <w:t>2055</w:t>
            </w:r>
            <w:r w:rsidR="00172F57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BC05EF" w:rsidP="005B1B2F">
            <w:pPr>
              <w:jc w:val="right"/>
            </w:pPr>
            <w:r>
              <w:t>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5B1B2F">
            <w:pPr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0</w:t>
            </w:r>
          </w:p>
        </w:tc>
      </w:tr>
      <w:tr w:rsidR="00163FAF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Резервные средства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72F57">
            <w:pPr>
              <w:jc w:val="right"/>
            </w:pPr>
            <w:r>
              <w:t>9900020550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870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BC05EF" w:rsidP="005B1B2F">
            <w:pPr>
              <w:jc w:val="right"/>
            </w:pPr>
            <w:r>
              <w:t>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5B1B2F">
            <w:pPr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0</w:t>
            </w:r>
          </w:p>
        </w:tc>
      </w:tr>
      <w:tr w:rsidR="00163FAF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BC05EF" w:rsidP="005B1B2F">
            <w:pPr>
              <w:jc w:val="right"/>
              <w:rPr>
                <w:b/>
              </w:rPr>
            </w:pPr>
            <w:r>
              <w:rPr>
                <w:b/>
              </w:rPr>
              <w:t>82,9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BC05EF" w:rsidP="005B1B2F">
            <w:pPr>
              <w:jc w:val="right"/>
              <w:rPr>
                <w:b/>
              </w:rPr>
            </w:pPr>
            <w:r>
              <w:rPr>
                <w:b/>
              </w:rPr>
              <w:t>82,9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63FAF" w:rsidTr="006628E8">
        <w:trPr>
          <w:trHeight w:val="281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3FAF" w:rsidRDefault="00BC05EF" w:rsidP="005B1B2F">
            <w:pPr>
              <w:jc w:val="right"/>
            </w:pPr>
            <w:r>
              <w:t>82,9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63FAF" w:rsidRDefault="00BC05EF" w:rsidP="005B1B2F">
            <w:pPr>
              <w:jc w:val="right"/>
            </w:pPr>
            <w:r>
              <w:t>82,9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225"/>
        </w:trPr>
        <w:tc>
          <w:tcPr>
            <w:tcW w:w="5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 xml:space="preserve">Руководство и управление в сфере установленных функций 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990</w:t>
            </w:r>
            <w:r w:rsidR="00172F57">
              <w:t>00</w:t>
            </w:r>
            <w:r>
              <w:t>5118</w:t>
            </w:r>
            <w:r w:rsidR="00172F57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3FAF" w:rsidRDefault="00BC05EF" w:rsidP="005B1B2F">
            <w:pPr>
              <w:jc w:val="right"/>
            </w:pPr>
            <w:r>
              <w:t>82,9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63FAF" w:rsidRDefault="00BC05EF" w:rsidP="005B1B2F">
            <w:pPr>
              <w:jc w:val="right"/>
            </w:pPr>
            <w:r>
              <w:t>82,9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621"/>
        </w:trPr>
        <w:tc>
          <w:tcPr>
            <w:tcW w:w="5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Выполнение функций органами местного самоуправления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72F57">
            <w:pPr>
              <w:jc w:val="right"/>
            </w:pPr>
            <w:r>
              <w:t>9900051180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121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BC05EF" w:rsidP="005B1B2F">
            <w:pPr>
              <w:jc w:val="right"/>
            </w:pPr>
            <w:r>
              <w:t>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BC05EF" w:rsidP="005B1B2F">
            <w:pPr>
              <w:jc w:val="right"/>
            </w:pPr>
            <w:r>
              <w:t>82,0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61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72F57">
            <w:pPr>
              <w:jc w:val="right"/>
            </w:pPr>
            <w:r>
              <w:t>9900051180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5B1B2F">
            <w:pPr>
              <w:jc w:val="right"/>
            </w:pPr>
            <w:r>
              <w:t>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5B1B2F">
            <w:pPr>
              <w:jc w:val="right"/>
            </w:pPr>
            <w:r>
              <w:t>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271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</w:rPr>
            </w:pPr>
            <w:r>
              <w:rPr>
                <w:b/>
              </w:rPr>
              <w:t>Дорожное хозяйство (дорожные фонды)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3FAF" w:rsidRPr="00172F57" w:rsidRDefault="00172F57" w:rsidP="005B1B2F">
            <w:pPr>
              <w:jc w:val="right"/>
              <w:rPr>
                <w:b/>
                <w:bCs/>
              </w:rPr>
            </w:pPr>
            <w:r w:rsidRPr="00172F57">
              <w:rPr>
                <w:b/>
                <w:bCs/>
              </w:rPr>
              <w:t>3269,6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63FAF" w:rsidRPr="00172F57" w:rsidRDefault="00172F5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2870,5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87,8</w:t>
            </w:r>
          </w:p>
        </w:tc>
      </w:tr>
      <w:tr w:rsidR="00163FAF" w:rsidTr="006628E8">
        <w:trPr>
          <w:trHeight w:val="376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3FAF" w:rsidRPr="00F443A7" w:rsidRDefault="00163FAF">
            <w:r w:rsidRPr="00F443A7">
              <w:t xml:space="preserve"> 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2012-2015 годах» за счет средств областного бюджета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610</w:t>
            </w:r>
            <w:r w:rsidR="00172F57">
              <w:t>00</w:t>
            </w:r>
            <w:r>
              <w:t>7076</w:t>
            </w:r>
            <w:r w:rsidR="00172F57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3FAF" w:rsidRDefault="00172F57" w:rsidP="005B1B2F">
            <w:pPr>
              <w:jc w:val="right"/>
            </w:pPr>
            <w:r>
              <w:t>2269,7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63FAF" w:rsidRDefault="00172F57" w:rsidP="005B1B2F">
            <w:pPr>
              <w:jc w:val="right"/>
            </w:pPr>
            <w:r>
              <w:t>2269,7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3FAF" w:rsidRDefault="00163FAF" w:rsidP="005B1B2F">
            <w:pPr>
              <w:jc w:val="right"/>
            </w:pPr>
          </w:p>
        </w:tc>
      </w:tr>
      <w:tr w:rsidR="00163FAF" w:rsidTr="006628E8">
        <w:trPr>
          <w:trHeight w:val="583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Pr="00F443A7" w:rsidRDefault="00163FAF">
            <w:r w:rsidRPr="00F443A7"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72F57">
            <w:pPr>
              <w:jc w:val="right"/>
            </w:pPr>
            <w:r>
              <w:t>6100070760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72F57" w:rsidP="005B1B2F">
            <w:pPr>
              <w:jc w:val="right"/>
            </w:pPr>
            <w:r>
              <w:t>2269,7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72F57" w:rsidP="005B1B2F">
            <w:pPr>
              <w:jc w:val="right"/>
            </w:pPr>
            <w:r>
              <w:t>2269,7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39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Pr="00F443A7" w:rsidRDefault="00163FAF">
            <w:r w:rsidRPr="00F443A7">
              <w:t>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 w:rsidP="00172F57">
            <w:pPr>
              <w:jc w:val="right"/>
            </w:pPr>
            <w:r>
              <w:t>6100</w:t>
            </w:r>
            <w:r w:rsidR="00172F57">
              <w:t>070770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72F57" w:rsidP="005B1B2F">
            <w:pPr>
              <w:jc w:val="right"/>
            </w:pPr>
            <w:r>
              <w:t>897,7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72F57" w:rsidP="005B1B2F">
            <w:pPr>
              <w:jc w:val="right"/>
            </w:pPr>
            <w:r>
              <w:t>536,9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59,8</w:t>
            </w:r>
          </w:p>
        </w:tc>
      </w:tr>
      <w:tr w:rsidR="00172F57" w:rsidTr="006628E8">
        <w:trPr>
          <w:trHeight w:val="562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Pr="00F443A7" w:rsidRDefault="00172F57">
            <w:r w:rsidRPr="00F443A7"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6100070770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72F57" w:rsidRDefault="00172F57" w:rsidP="008921CB">
            <w:pPr>
              <w:jc w:val="right"/>
            </w:pPr>
            <w:r>
              <w:t>897,7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F57" w:rsidRDefault="00172F57" w:rsidP="008921CB">
            <w:pPr>
              <w:jc w:val="right"/>
            </w:pPr>
            <w:r>
              <w:t>536,9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4537AE" w:rsidP="005B1B2F">
            <w:pPr>
              <w:jc w:val="right"/>
            </w:pPr>
            <w:r>
              <w:t>59,8</w:t>
            </w:r>
          </w:p>
        </w:tc>
      </w:tr>
      <w:tr w:rsidR="00172F57" w:rsidTr="006628E8">
        <w:trPr>
          <w:trHeight w:val="562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Pr="00F443A7" w:rsidRDefault="00172F57">
            <w:r>
              <w:t>Расходы на обеспечение дорожной деятельности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6100070780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72F57" w:rsidRDefault="00172F57" w:rsidP="008921CB">
            <w:pPr>
              <w:jc w:val="right"/>
            </w:pPr>
            <w:r>
              <w:t>101,2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F57" w:rsidRDefault="00172F57" w:rsidP="008921CB">
            <w:pPr>
              <w:jc w:val="right"/>
            </w:pPr>
            <w:r>
              <w:t>63,9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4537AE" w:rsidP="005B1B2F">
            <w:pPr>
              <w:jc w:val="right"/>
            </w:pPr>
            <w:r>
              <w:t>63,1</w:t>
            </w:r>
          </w:p>
        </w:tc>
      </w:tr>
      <w:tr w:rsidR="00172F57" w:rsidTr="006628E8">
        <w:trPr>
          <w:trHeight w:val="562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Pr="00F443A7" w:rsidRDefault="00172F57">
            <w:r w:rsidRPr="00F443A7"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F57" w:rsidRDefault="00172F57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6100070780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72F57" w:rsidRDefault="00172F57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72F57" w:rsidRDefault="00172F57" w:rsidP="008921CB">
            <w:pPr>
              <w:jc w:val="right"/>
            </w:pPr>
            <w:r>
              <w:t>101,2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F57" w:rsidRDefault="00172F57" w:rsidP="008921CB">
            <w:pPr>
              <w:jc w:val="right"/>
            </w:pPr>
            <w:r>
              <w:t>63,9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F57" w:rsidRDefault="004537AE" w:rsidP="005B1B2F">
            <w:pPr>
              <w:jc w:val="right"/>
            </w:pPr>
            <w:r>
              <w:t>63,1</w:t>
            </w:r>
          </w:p>
        </w:tc>
      </w:tr>
      <w:tr w:rsidR="00163FAF" w:rsidTr="006628E8">
        <w:trPr>
          <w:trHeight w:val="272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B812E0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3255,0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B812E0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2878,5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B812E0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88,4</w:t>
            </w:r>
          </w:p>
        </w:tc>
      </w:tr>
      <w:tr w:rsidR="00163FAF" w:rsidTr="006628E8">
        <w:trPr>
          <w:trHeight w:val="263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72F5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72F5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74,3</w:t>
            </w:r>
          </w:p>
        </w:tc>
      </w:tr>
      <w:tr w:rsidR="00163FAF" w:rsidTr="006628E8">
        <w:trPr>
          <w:trHeight w:val="483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Cs/>
              </w:rPr>
            </w:pPr>
            <w:r>
              <w:rPr>
                <w:bCs/>
              </w:rP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051</w:t>
            </w:r>
            <w:r w:rsidR="00172F57">
              <w:t>00</w:t>
            </w:r>
            <w:r>
              <w:t>4002</w:t>
            </w:r>
            <w:r w:rsidR="00172F57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72F57" w:rsidP="005B1B2F">
            <w:pPr>
              <w:jc w:val="right"/>
            </w:pPr>
            <w:r>
              <w:t>20,7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72F57" w:rsidP="005B1B2F">
            <w:pPr>
              <w:jc w:val="right"/>
            </w:pPr>
            <w:r>
              <w:t>15,4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74,3</w:t>
            </w:r>
          </w:p>
        </w:tc>
      </w:tr>
      <w:tr w:rsidR="00163FAF" w:rsidTr="006628E8">
        <w:trPr>
          <w:trHeight w:val="483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Cs/>
              </w:rPr>
            </w:pPr>
            <w:r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4D79E6">
            <w:pPr>
              <w:jc w:val="right"/>
            </w:pPr>
            <w:r>
              <w:t>0510040020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4D79E6" w:rsidP="004D79E6">
            <w:pPr>
              <w:jc w:val="right"/>
            </w:pPr>
            <w:r>
              <w:t>800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4D79E6" w:rsidP="005B1B2F">
            <w:pPr>
              <w:jc w:val="right"/>
            </w:pPr>
            <w:r>
              <w:t>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</w:pPr>
            <w:r>
              <w:t>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85,0</w:t>
            </w:r>
          </w:p>
        </w:tc>
      </w:tr>
      <w:tr w:rsidR="00163FAF" w:rsidTr="006628E8">
        <w:trPr>
          <w:trHeight w:val="254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3FAF" w:rsidRDefault="004D79E6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73,8</w:t>
            </w:r>
          </w:p>
        </w:tc>
      </w:tr>
      <w:tr w:rsidR="00163FAF" w:rsidTr="006628E8">
        <w:trPr>
          <w:trHeight w:val="253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lastRenderedPageBreak/>
              <w:t>Мероприятия в области коммунального хозяйства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052</w:t>
            </w:r>
            <w:r w:rsidR="004D79E6">
              <w:t>00</w:t>
            </w:r>
            <w:r>
              <w:t>0351</w:t>
            </w:r>
            <w:r w:rsidR="004D79E6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3FAF" w:rsidRDefault="004D79E6" w:rsidP="005B1B2F">
            <w:pPr>
              <w:jc w:val="right"/>
            </w:pPr>
            <w:r>
              <w:t>735,5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</w:pPr>
            <w:r>
              <w:t>443,6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60,3</w:t>
            </w:r>
          </w:p>
        </w:tc>
      </w:tr>
      <w:tr w:rsidR="00163FAF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0520</w:t>
            </w:r>
            <w:r w:rsidR="004D79E6">
              <w:t>00</w:t>
            </w:r>
            <w:r>
              <w:t>351</w:t>
            </w:r>
            <w:r w:rsidR="004D79E6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4D79E6" w:rsidP="005B1B2F">
            <w:pPr>
              <w:jc w:val="right"/>
            </w:pPr>
            <w:r>
              <w:t>711,1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</w:pPr>
            <w:r>
              <w:t>432,8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60,8</w:t>
            </w:r>
          </w:p>
        </w:tc>
      </w:tr>
      <w:tr w:rsidR="00163FAF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t>Уплата прочих налогов, сборов и иных платежей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</w:pPr>
            <w:r w:rsidRPr="004D79E6"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  <w:rPr>
                <w:bCs/>
              </w:rPr>
            </w:pPr>
            <w:r w:rsidRPr="004D79E6"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  <w:rPr>
                <w:bCs/>
              </w:rPr>
            </w:pPr>
            <w:r w:rsidRPr="004D79E6">
              <w:rPr>
                <w:bCs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0520</w:t>
            </w:r>
            <w:r w:rsidR="004D79E6">
              <w:t>0</w:t>
            </w:r>
            <w:r>
              <w:t>351</w:t>
            </w:r>
            <w:r w:rsidR="004D79E6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8</w:t>
            </w:r>
            <w:r w:rsidR="004D79E6">
              <w:t>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4D79E6" w:rsidP="005B1B2F">
            <w:pPr>
              <w:jc w:val="right"/>
              <w:rPr>
                <w:bCs/>
              </w:rPr>
            </w:pPr>
            <w:r>
              <w:rPr>
                <w:bCs/>
              </w:rPr>
              <w:t>24</w:t>
            </w:r>
            <w:r w:rsidR="00163FAF">
              <w:rPr>
                <w:bCs/>
              </w:rPr>
              <w:t>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Cs/>
              </w:rPr>
            </w:pPr>
            <w:r>
              <w:rPr>
                <w:bCs/>
              </w:rPr>
              <w:t>442,6</w:t>
            </w:r>
          </w:p>
        </w:tc>
      </w:tr>
      <w:tr w:rsidR="00163FAF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Cs/>
              </w:rPr>
            </w:pPr>
            <w:r>
              <w:rPr>
                <w:bCs/>
              </w:rPr>
              <w:t>Схема водоснабжения (из фонда модернизации)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</w:pPr>
            <w:r w:rsidRPr="004D79E6"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  <w:rPr>
                <w:bCs/>
              </w:rPr>
            </w:pPr>
            <w:r w:rsidRPr="004D79E6"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  <w:rPr>
                <w:bCs/>
              </w:rPr>
            </w:pPr>
            <w:r w:rsidRPr="004D79E6">
              <w:rPr>
                <w:bCs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5B1B2F">
            <w:pPr>
              <w:jc w:val="right"/>
              <w:rPr>
                <w:bCs/>
              </w:rPr>
            </w:pPr>
            <w:r>
              <w:rPr>
                <w:bCs/>
              </w:rPr>
              <w:t>78,4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  <w:rPr>
                <w:bCs/>
              </w:rPr>
            </w:pPr>
            <w:r>
              <w:rPr>
                <w:bCs/>
              </w:rPr>
              <w:t>78,4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163FAF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Cs/>
              </w:rPr>
            </w:pPr>
            <w:r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</w:pPr>
            <w:r w:rsidRPr="004D79E6"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  <w:rPr>
                <w:bCs/>
              </w:rPr>
            </w:pPr>
            <w:r w:rsidRPr="004D79E6"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  <w:rPr>
                <w:bCs/>
              </w:rPr>
            </w:pPr>
            <w:r w:rsidRPr="004D79E6">
              <w:rPr>
                <w:bCs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0520</w:t>
            </w:r>
            <w:r w:rsidR="004D79E6">
              <w:t>00</w:t>
            </w:r>
            <w:r>
              <w:t>353</w:t>
            </w:r>
            <w:r w:rsidR="004D79E6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5B1B2F">
            <w:pPr>
              <w:jc w:val="right"/>
              <w:rPr>
                <w:bCs/>
              </w:rPr>
            </w:pPr>
            <w:r>
              <w:rPr>
                <w:bCs/>
              </w:rPr>
              <w:t>78,4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  <w:rPr>
                <w:bCs/>
              </w:rPr>
            </w:pPr>
            <w:r>
              <w:rPr>
                <w:bCs/>
              </w:rPr>
              <w:t>78,4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163FAF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4D79E6">
            <w:pPr>
              <w:rPr>
                <w:bCs/>
              </w:rPr>
            </w:pPr>
            <w:r>
              <w:rPr>
                <w:bCs/>
              </w:rPr>
              <w:t>Реализация расходов по гранду «Чистая вода»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</w:pPr>
            <w:r w:rsidRPr="004D79E6"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  <w:rPr>
                <w:bCs/>
              </w:rPr>
            </w:pPr>
            <w:r w:rsidRPr="004D79E6"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Pr="004D79E6" w:rsidRDefault="00163FAF">
            <w:pPr>
              <w:jc w:val="right"/>
              <w:rPr>
                <w:bCs/>
              </w:rPr>
            </w:pPr>
            <w:r w:rsidRPr="004D79E6">
              <w:rPr>
                <w:bCs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4D79E6">
            <w:r>
              <w:t>05020070860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4D79E6" w:rsidP="005B1B2F">
            <w:pPr>
              <w:jc w:val="right"/>
              <w:rPr>
                <w:bCs/>
              </w:rPr>
            </w:pPr>
            <w:r>
              <w:rPr>
                <w:bCs/>
              </w:rPr>
              <w:t>300,0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  <w:rPr>
                <w:bCs/>
              </w:rPr>
            </w:pPr>
            <w:r>
              <w:rPr>
                <w:bCs/>
              </w:rPr>
              <w:t>300,0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163FAF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4D79E6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66,8</w:t>
            </w:r>
          </w:p>
        </w:tc>
      </w:tr>
      <w:tr w:rsidR="00163FAF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Благоустройство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053</w:t>
            </w:r>
            <w:r w:rsidR="004D79E6">
              <w:t>00</w:t>
            </w:r>
            <w:r>
              <w:t>0601</w:t>
            </w:r>
            <w:r w:rsidR="004D79E6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4D79E6" w:rsidP="005B1B2F">
            <w:pPr>
              <w:jc w:val="right"/>
            </w:pPr>
            <w:r>
              <w:t>79,3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</w:pPr>
            <w:r>
              <w:t>53,0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66,8</w:t>
            </w:r>
          </w:p>
        </w:tc>
      </w:tr>
      <w:tr w:rsidR="00163FAF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/>
              </w:rPr>
            </w:pPr>
            <w:r>
              <w:rPr>
                <w:b/>
              </w:rPr>
              <w:t>Уличное освещение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Cs/>
              </w:rPr>
            </w:pPr>
            <w:r>
              <w:rPr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053</w:t>
            </w:r>
            <w:r w:rsidR="004D79E6">
              <w:t>00</w:t>
            </w:r>
            <w:r>
              <w:t>0601</w:t>
            </w:r>
            <w:r w:rsidR="004D79E6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4D79E6" w:rsidP="005B1B2F">
            <w:pPr>
              <w:jc w:val="right"/>
            </w:pPr>
            <w:r>
              <w:t>38,1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</w:pPr>
            <w:r>
              <w:t>18,0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47,2</w:t>
            </w:r>
          </w:p>
        </w:tc>
      </w:tr>
      <w:tr w:rsidR="00163FAF" w:rsidTr="006628E8">
        <w:trPr>
          <w:trHeight w:val="621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053</w:t>
            </w:r>
            <w:r w:rsidR="004D79E6">
              <w:t>00</w:t>
            </w:r>
            <w:r>
              <w:t>0601</w:t>
            </w:r>
            <w:r w:rsidR="004D79E6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4D79E6" w:rsidP="005B1B2F">
            <w:pPr>
              <w:jc w:val="right"/>
            </w:pPr>
            <w:r>
              <w:t>38,1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4D79E6" w:rsidP="005B1B2F">
            <w:pPr>
              <w:jc w:val="right"/>
            </w:pPr>
            <w:r>
              <w:t>18,0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47,2</w:t>
            </w:r>
          </w:p>
        </w:tc>
      </w:tr>
      <w:tr w:rsidR="00163FAF" w:rsidTr="006628E8">
        <w:trPr>
          <w:trHeight w:val="266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</w:rPr>
            </w:pPr>
            <w:r>
              <w:rPr>
                <w:b/>
              </w:rPr>
              <w:t>Организация и содержание мест захоронения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0530</w:t>
            </w:r>
            <w:r w:rsidR="004D79E6">
              <w:t>00</w:t>
            </w:r>
            <w:r>
              <w:t>604</w:t>
            </w:r>
            <w:r w:rsidR="004D79E6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4D79E6">
            <w:pPr>
              <w:jc w:val="right"/>
            </w:pPr>
            <w:r>
              <w:t>15,</w:t>
            </w:r>
            <w:r w:rsidR="004D79E6"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4D79E6">
            <w:pPr>
              <w:jc w:val="right"/>
            </w:pPr>
            <w:r>
              <w:t>15,</w:t>
            </w:r>
            <w:r w:rsidR="004D79E6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98,7</w:t>
            </w:r>
          </w:p>
        </w:tc>
      </w:tr>
      <w:tr w:rsidR="00163FAF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0530</w:t>
            </w:r>
            <w:r w:rsidR="004D79E6">
              <w:t>00</w:t>
            </w:r>
            <w:r>
              <w:t>604</w:t>
            </w:r>
            <w:r w:rsidR="004D79E6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163FAF" w:rsidP="004D79E6">
            <w:pPr>
              <w:jc w:val="right"/>
            </w:pPr>
            <w:r>
              <w:t>15,</w:t>
            </w:r>
            <w:r w:rsidR="004D79E6"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163FAF" w:rsidP="004D79E6">
            <w:pPr>
              <w:jc w:val="right"/>
            </w:pPr>
            <w:r>
              <w:t>15,</w:t>
            </w:r>
            <w:r w:rsidR="004D79E6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98,7</w:t>
            </w:r>
          </w:p>
        </w:tc>
      </w:tr>
      <w:tr w:rsidR="004D79E6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79E6" w:rsidRDefault="004D79E6">
            <w:r>
              <w:t>Организация сбора и вывоза бытовых отходов и мусора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  <w:r>
              <w:t>0530006050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D79E6" w:rsidRDefault="004D79E6" w:rsidP="004D79E6">
            <w:pPr>
              <w:jc w:val="right"/>
            </w:pPr>
            <w:r>
              <w:t>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79E6" w:rsidRDefault="004D79E6" w:rsidP="004D79E6">
            <w:pPr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79E6" w:rsidRDefault="004537AE" w:rsidP="005B1B2F">
            <w:pPr>
              <w:jc w:val="right"/>
            </w:pPr>
            <w:r>
              <w:t>99,9</w:t>
            </w:r>
          </w:p>
        </w:tc>
      </w:tr>
      <w:tr w:rsidR="004D79E6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79E6" w:rsidRDefault="004D79E6">
            <w: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 w:rsidP="008921CB">
            <w:pPr>
              <w:jc w:val="right"/>
            </w:pPr>
            <w:r>
              <w:t>0530006050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3138F8" w:rsidP="008921CB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D79E6" w:rsidRDefault="004D79E6" w:rsidP="008921CB">
            <w:pPr>
              <w:jc w:val="right"/>
            </w:pPr>
            <w:r>
              <w:t>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79E6" w:rsidRDefault="004D79E6" w:rsidP="008921CB">
            <w:pPr>
              <w:jc w:val="right"/>
            </w:pPr>
            <w: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79E6" w:rsidRDefault="004537AE" w:rsidP="005B1B2F">
            <w:pPr>
              <w:jc w:val="right"/>
            </w:pPr>
            <w:r>
              <w:t>90,9</w:t>
            </w:r>
          </w:p>
        </w:tc>
      </w:tr>
      <w:tr w:rsidR="004D79E6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79E6" w:rsidRDefault="004D79E6">
            <w:r>
              <w:t>Прочие мероприятия по благоустройству поселения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3138F8" w:rsidP="008921CB">
            <w:pPr>
              <w:jc w:val="right"/>
            </w:pPr>
            <w:r>
              <w:t>0530006060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4D79E6" w:rsidP="008921CB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D79E6" w:rsidRDefault="003138F8" w:rsidP="008921CB">
            <w:pPr>
              <w:jc w:val="right"/>
            </w:pPr>
            <w: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79E6" w:rsidRDefault="003138F8" w:rsidP="008921CB">
            <w:pPr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79E6" w:rsidRDefault="004537AE" w:rsidP="005B1B2F">
            <w:pPr>
              <w:jc w:val="right"/>
            </w:pPr>
            <w:r>
              <w:t>0</w:t>
            </w:r>
          </w:p>
        </w:tc>
      </w:tr>
      <w:tr w:rsidR="004D79E6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79E6" w:rsidRDefault="003138F8">
            <w: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3138F8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3138F8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3138F8">
            <w:pPr>
              <w:jc w:val="right"/>
            </w:pPr>
            <w: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3138F8" w:rsidP="008921CB">
            <w:pPr>
              <w:jc w:val="right"/>
            </w:pPr>
            <w:r>
              <w:t>0530006060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79E6" w:rsidRDefault="003138F8" w:rsidP="008921CB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D79E6" w:rsidRDefault="003138F8" w:rsidP="008921CB">
            <w:pPr>
              <w:jc w:val="right"/>
            </w:pPr>
            <w: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79E6" w:rsidRDefault="003138F8" w:rsidP="008921CB">
            <w:pPr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79E6" w:rsidRDefault="004537AE" w:rsidP="005B1B2F">
            <w:pPr>
              <w:jc w:val="right"/>
            </w:pPr>
            <w:r>
              <w:t>0</w:t>
            </w:r>
          </w:p>
        </w:tc>
      </w:tr>
      <w:tr w:rsidR="00163FAF" w:rsidTr="006628E8">
        <w:trPr>
          <w:trHeight w:val="31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</w:rPr>
            </w:pPr>
            <w:r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97,4</w:t>
            </w:r>
          </w:p>
        </w:tc>
      </w:tr>
      <w:tr w:rsidR="003138F8" w:rsidTr="006628E8">
        <w:trPr>
          <w:trHeight w:val="253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8F8" w:rsidRDefault="003138F8">
            <w:r>
              <w:t>Реформирование региональных и муниципальных финансов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0540000180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8F8" w:rsidRPr="003138F8" w:rsidRDefault="003138F8" w:rsidP="008921CB">
            <w:pPr>
              <w:jc w:val="right"/>
              <w:rPr>
                <w:bCs/>
              </w:rPr>
            </w:pPr>
            <w:r w:rsidRPr="003138F8">
              <w:rPr>
                <w:bCs/>
              </w:rPr>
              <w:t>2040,1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138F8" w:rsidRPr="003138F8" w:rsidRDefault="003138F8" w:rsidP="008921CB">
            <w:pPr>
              <w:jc w:val="right"/>
              <w:rPr>
                <w:bCs/>
              </w:rPr>
            </w:pPr>
            <w:r w:rsidRPr="003138F8">
              <w:rPr>
                <w:bCs/>
              </w:rPr>
              <w:t>1988,1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</w:pPr>
            <w:r>
              <w:t>97,4</w:t>
            </w:r>
          </w:p>
        </w:tc>
      </w:tr>
      <w:tr w:rsidR="003138F8" w:rsidTr="006628E8">
        <w:trPr>
          <w:trHeight w:val="26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r>
              <w:t>Реформирование муниципальных  финансов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  <w:rPr>
                <w:bCs/>
              </w:rPr>
            </w:pPr>
            <w:r>
              <w:rPr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8F8" w:rsidRDefault="003138F8">
            <w:pPr>
              <w:jc w:val="right"/>
            </w:pPr>
            <w:r>
              <w:t>0540000180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38F8" w:rsidRPr="003138F8" w:rsidRDefault="003138F8" w:rsidP="008921CB">
            <w:pPr>
              <w:jc w:val="right"/>
              <w:rPr>
                <w:bCs/>
              </w:rPr>
            </w:pPr>
            <w:r w:rsidRPr="003138F8">
              <w:rPr>
                <w:bCs/>
              </w:rPr>
              <w:t>2040,1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8F8" w:rsidRPr="003138F8" w:rsidRDefault="003138F8" w:rsidP="008921CB">
            <w:pPr>
              <w:jc w:val="right"/>
              <w:rPr>
                <w:bCs/>
              </w:rPr>
            </w:pPr>
            <w:r w:rsidRPr="003138F8">
              <w:rPr>
                <w:bCs/>
              </w:rPr>
              <w:t>1988,1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</w:pPr>
            <w:r>
              <w:t>97,4</w:t>
            </w:r>
          </w:p>
        </w:tc>
      </w:tr>
      <w:tr w:rsidR="00163FAF" w:rsidTr="006628E8">
        <w:trPr>
          <w:trHeight w:val="384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Фонд оплаты труда и страховые взносы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054</w:t>
            </w:r>
            <w:r w:rsidR="003138F8">
              <w:t>00</w:t>
            </w:r>
            <w:r>
              <w:t>0018</w:t>
            </w:r>
            <w:r w:rsidR="003138F8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111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</w:pPr>
            <w:r>
              <w:t>1139,8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</w:pPr>
            <w:r>
              <w:t>1139</w:t>
            </w:r>
            <w:r w:rsidR="004537AE">
              <w:t>,</w:t>
            </w:r>
            <w: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99,9</w:t>
            </w:r>
          </w:p>
        </w:tc>
      </w:tr>
      <w:tr w:rsidR="00163FAF" w:rsidTr="006628E8">
        <w:trPr>
          <w:trHeight w:val="621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054</w:t>
            </w:r>
            <w:r w:rsidR="003138F8">
              <w:t>00</w:t>
            </w:r>
            <w:r>
              <w:t>0018</w:t>
            </w:r>
            <w:r w:rsidR="003138F8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</w:pPr>
            <w:r>
              <w:t>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</w:pPr>
            <w:r>
              <w:t>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80,9</w:t>
            </w:r>
          </w:p>
        </w:tc>
      </w:tr>
      <w:tr w:rsidR="00163FAF" w:rsidTr="006628E8">
        <w:trPr>
          <w:trHeight w:val="343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Прочие работы, услуги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0540</w:t>
            </w:r>
            <w:r w:rsidR="003138F8">
              <w:t>00</w:t>
            </w:r>
            <w:r>
              <w:t>018</w:t>
            </w:r>
            <w:r w:rsidR="003138F8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</w:pPr>
            <w:r>
              <w:t>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</w:pPr>
            <w:r>
              <w:t>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80,9</w:t>
            </w:r>
          </w:p>
        </w:tc>
      </w:tr>
      <w:tr w:rsidR="00163FAF" w:rsidTr="006628E8">
        <w:trPr>
          <w:trHeight w:val="654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054</w:t>
            </w:r>
            <w:r w:rsidR="003138F8">
              <w:t>00</w:t>
            </w:r>
            <w:r>
              <w:t>0018</w:t>
            </w:r>
            <w:r w:rsidR="003138F8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</w:pPr>
            <w:r>
              <w:t>530,5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</w:pPr>
            <w:r>
              <w:t>482,2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90,9</w:t>
            </w:r>
          </w:p>
        </w:tc>
      </w:tr>
      <w:tr w:rsidR="00163FAF" w:rsidTr="006628E8">
        <w:trPr>
          <w:trHeight w:val="552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3138F8">
            <w:r>
              <w:t>Иные бюджетные ассигнования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054</w:t>
            </w:r>
            <w:r w:rsidR="003138F8">
              <w:t>00</w:t>
            </w:r>
            <w:r>
              <w:t>0018</w:t>
            </w:r>
            <w:r w:rsidR="003138F8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 w:rsidP="003138F8">
            <w:pPr>
              <w:jc w:val="right"/>
            </w:pPr>
            <w:r>
              <w:t>8</w:t>
            </w:r>
            <w:r w:rsidR="003138F8">
              <w:t>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</w:pPr>
            <w:r>
              <w:t>15,4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</w:pPr>
            <w:r>
              <w:t>14,0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90,9</w:t>
            </w:r>
          </w:p>
        </w:tc>
      </w:tr>
      <w:tr w:rsidR="00163FAF" w:rsidTr="006628E8">
        <w:trPr>
          <w:trHeight w:val="40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96,0</w:t>
            </w:r>
          </w:p>
        </w:tc>
      </w:tr>
      <w:tr w:rsidR="003138F8" w:rsidTr="006628E8">
        <w:trPr>
          <w:trHeight w:val="366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38F8" w:rsidRDefault="003138F8" w:rsidP="008921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8F8" w:rsidRDefault="003138F8" w:rsidP="008921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96,0</w:t>
            </w:r>
          </w:p>
        </w:tc>
      </w:tr>
      <w:tr w:rsidR="003138F8" w:rsidTr="006628E8">
        <w:trPr>
          <w:trHeight w:val="654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8F8" w:rsidRDefault="003138F8">
            <w:r>
              <w:t xml:space="preserve">Дворцы и дома культуры, другие учреждения культуры 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0810000720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38F8" w:rsidRDefault="003138F8" w:rsidP="008921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8F8" w:rsidRDefault="003138F8" w:rsidP="008921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96,0</w:t>
            </w:r>
          </w:p>
        </w:tc>
      </w:tr>
      <w:tr w:rsidR="00163FAF" w:rsidTr="006628E8">
        <w:trPr>
          <w:trHeight w:val="32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Фонд оплаты труда и страховые взносы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081</w:t>
            </w:r>
            <w:r w:rsidR="003138F8">
              <w:t>00</w:t>
            </w:r>
            <w:r>
              <w:t>0072</w:t>
            </w:r>
            <w:r w:rsidR="003138F8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111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</w:pPr>
            <w:r>
              <w:t>801,4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</w:pPr>
            <w:r>
              <w:t>801,4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100</w:t>
            </w:r>
          </w:p>
        </w:tc>
      </w:tr>
      <w:tr w:rsidR="00163FAF" w:rsidTr="006628E8">
        <w:trPr>
          <w:trHeight w:val="40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081</w:t>
            </w:r>
            <w:r w:rsidR="003138F8">
              <w:t>00</w:t>
            </w:r>
            <w:r>
              <w:t>0072</w:t>
            </w:r>
            <w:r w:rsidR="003138F8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</w:pPr>
            <w:r>
              <w:t>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</w:pPr>
            <w:r>
              <w:t>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75,9</w:t>
            </w:r>
          </w:p>
        </w:tc>
      </w:tr>
      <w:tr w:rsidR="00163FAF" w:rsidTr="006628E8">
        <w:trPr>
          <w:trHeight w:val="407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081</w:t>
            </w:r>
            <w:r w:rsidR="003138F8">
              <w:t>00</w:t>
            </w:r>
            <w:r>
              <w:t>0072</w:t>
            </w:r>
            <w:r w:rsidR="003138F8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</w:pPr>
            <w:r>
              <w:t>109,5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</w:pPr>
            <w:r>
              <w:t>89,0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81,2</w:t>
            </w:r>
          </w:p>
        </w:tc>
      </w:tr>
      <w:tr w:rsidR="00163FAF" w:rsidTr="006628E8">
        <w:trPr>
          <w:trHeight w:val="621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3138F8">
            <w:r>
              <w:t>Иные бюджетные ассигнования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FAF" w:rsidRDefault="00163FAF">
            <w:pPr>
              <w:jc w:val="right"/>
            </w:pPr>
            <w:r>
              <w:t>081</w:t>
            </w:r>
            <w:r w:rsidR="003138F8">
              <w:t>00</w:t>
            </w:r>
            <w:r>
              <w:t>0072</w:t>
            </w:r>
            <w:r w:rsidR="003138F8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 w:rsidP="003138F8">
            <w:pPr>
              <w:jc w:val="right"/>
            </w:pPr>
            <w:r>
              <w:t>8</w:t>
            </w:r>
            <w:r w:rsidR="003138F8">
              <w:t>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</w:pPr>
            <w:r>
              <w:t>29,0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</w:pPr>
            <w:r>
              <w:t>14,0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</w:pPr>
            <w:r>
              <w:t>48,2</w:t>
            </w:r>
          </w:p>
        </w:tc>
      </w:tr>
      <w:tr w:rsidR="00163FAF" w:rsidTr="006628E8">
        <w:trPr>
          <w:trHeight w:val="388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Default="00163FAF">
            <w:pPr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jc w:val="right"/>
              <w:rPr>
                <w:b/>
              </w:rPr>
            </w:pPr>
            <w:r>
              <w:rPr>
                <w:b/>
              </w:rPr>
              <w:t>1010</w:t>
            </w:r>
            <w:r w:rsidR="003138F8">
              <w:rPr>
                <w:b/>
              </w:rPr>
              <w:t>00</w:t>
            </w:r>
            <w:r>
              <w:rPr>
                <w:b/>
              </w:rPr>
              <w:t>202</w:t>
            </w:r>
            <w:r w:rsidR="003138F8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Default="003138F8" w:rsidP="005B1B2F">
            <w:pPr>
              <w:jc w:val="right"/>
              <w:rPr>
                <w:b/>
              </w:rPr>
            </w:pPr>
            <w:r>
              <w:rPr>
                <w:b/>
              </w:rPr>
              <w:t>136,5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3FAF" w:rsidRDefault="003138F8" w:rsidP="005B1B2F">
            <w:pPr>
              <w:jc w:val="right"/>
              <w:rPr>
                <w:b/>
              </w:rPr>
            </w:pPr>
            <w:r>
              <w:rPr>
                <w:b/>
              </w:rPr>
              <w:t>136,3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FAF" w:rsidRDefault="004537AE" w:rsidP="005B1B2F">
            <w:pPr>
              <w:jc w:val="right"/>
              <w:rPr>
                <w:b/>
              </w:rPr>
            </w:pPr>
            <w:r>
              <w:rPr>
                <w:b/>
              </w:rPr>
              <w:t>99,8</w:t>
            </w:r>
          </w:p>
        </w:tc>
      </w:tr>
      <w:tr w:rsidR="003138F8" w:rsidTr="006628E8">
        <w:trPr>
          <w:trHeight w:val="250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8F8" w:rsidRDefault="003138F8">
            <w:r>
              <w:t>Пенсии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1010002020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38F8" w:rsidRDefault="003138F8" w:rsidP="008921CB">
            <w:pPr>
              <w:jc w:val="right"/>
              <w:rPr>
                <w:b/>
              </w:rPr>
            </w:pPr>
            <w:r>
              <w:rPr>
                <w:b/>
              </w:rPr>
              <w:t>136,5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8F8" w:rsidRDefault="003138F8" w:rsidP="008921CB">
            <w:pPr>
              <w:jc w:val="right"/>
              <w:rPr>
                <w:b/>
              </w:rPr>
            </w:pPr>
            <w:r>
              <w:rPr>
                <w:b/>
              </w:rPr>
              <w:t>136,3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</w:pPr>
            <w:r>
              <w:t>99,8</w:t>
            </w:r>
          </w:p>
        </w:tc>
      </w:tr>
      <w:tr w:rsidR="003138F8" w:rsidTr="006628E8">
        <w:trPr>
          <w:trHeight w:val="241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8F8" w:rsidRDefault="003138F8">
            <w:r>
              <w:t>Иные пенсии, социальные доплаты к пенсиям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1010002020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>
            <w:pPr>
              <w:jc w:val="right"/>
            </w:pPr>
            <w:r>
              <w:t>312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38F8" w:rsidRDefault="003138F8" w:rsidP="008921CB">
            <w:pPr>
              <w:jc w:val="right"/>
              <w:rPr>
                <w:b/>
              </w:rPr>
            </w:pPr>
            <w:r>
              <w:rPr>
                <w:b/>
              </w:rPr>
              <w:t>136,5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8F8" w:rsidRDefault="003138F8" w:rsidP="008921CB">
            <w:pPr>
              <w:jc w:val="right"/>
              <w:rPr>
                <w:b/>
              </w:rPr>
            </w:pPr>
            <w:r>
              <w:rPr>
                <w:b/>
              </w:rPr>
              <w:t>136,3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</w:pPr>
            <w:r>
              <w:t>99,8</w:t>
            </w:r>
          </w:p>
        </w:tc>
      </w:tr>
      <w:tr w:rsidR="003138F8" w:rsidTr="006628E8">
        <w:trPr>
          <w:trHeight w:val="244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8F8" w:rsidRDefault="003138F8">
            <w:r>
              <w:t>Расходы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1010002020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312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38F8" w:rsidRDefault="003138F8" w:rsidP="008921CB">
            <w:pPr>
              <w:jc w:val="right"/>
              <w:rPr>
                <w:b/>
              </w:rPr>
            </w:pPr>
            <w:r>
              <w:rPr>
                <w:b/>
              </w:rPr>
              <w:t>136,5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8F8" w:rsidRDefault="003138F8" w:rsidP="008921CB">
            <w:pPr>
              <w:jc w:val="right"/>
              <w:rPr>
                <w:b/>
              </w:rPr>
            </w:pPr>
            <w:r>
              <w:rPr>
                <w:b/>
              </w:rPr>
              <w:t>136,3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</w:pPr>
            <w:r>
              <w:t>99,</w:t>
            </w:r>
          </w:p>
        </w:tc>
      </w:tr>
      <w:tr w:rsidR="003138F8" w:rsidTr="006628E8">
        <w:trPr>
          <w:trHeight w:val="221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8F8" w:rsidRDefault="003138F8">
            <w:r>
              <w:t>Социальное обеспечение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1010002020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312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38F8" w:rsidRDefault="003138F8" w:rsidP="008921CB">
            <w:pPr>
              <w:jc w:val="right"/>
              <w:rPr>
                <w:b/>
              </w:rPr>
            </w:pPr>
            <w:r>
              <w:rPr>
                <w:b/>
              </w:rPr>
              <w:t>136,5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8F8" w:rsidRDefault="003138F8" w:rsidP="008921CB">
            <w:pPr>
              <w:jc w:val="right"/>
              <w:rPr>
                <w:b/>
              </w:rPr>
            </w:pPr>
            <w:r>
              <w:rPr>
                <w:b/>
              </w:rPr>
              <w:t>136,3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</w:pPr>
            <w:r>
              <w:t>99,8</w:t>
            </w:r>
          </w:p>
        </w:tc>
      </w:tr>
      <w:tr w:rsidR="003138F8" w:rsidTr="006628E8">
        <w:trPr>
          <w:trHeight w:val="388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8F8" w:rsidRDefault="003138F8">
            <w:r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1010002002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  <w:r>
              <w:t>312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38F8" w:rsidRDefault="003138F8" w:rsidP="008921CB">
            <w:pPr>
              <w:jc w:val="right"/>
              <w:rPr>
                <w:b/>
              </w:rPr>
            </w:pPr>
            <w:r>
              <w:rPr>
                <w:b/>
              </w:rPr>
              <w:t>136,5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8F8" w:rsidRDefault="003138F8" w:rsidP="008921CB">
            <w:pPr>
              <w:jc w:val="right"/>
              <w:rPr>
                <w:b/>
              </w:rPr>
            </w:pPr>
            <w:r>
              <w:rPr>
                <w:b/>
              </w:rPr>
              <w:t>136,3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</w:pPr>
            <w:r>
              <w:t>99,8</w:t>
            </w:r>
          </w:p>
        </w:tc>
      </w:tr>
      <w:tr w:rsidR="003138F8" w:rsidTr="006628E8">
        <w:trPr>
          <w:trHeight w:val="388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8F8" w:rsidRDefault="004537AE">
            <w:r>
              <w:t>Физическая культура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4537AE" w:rsidP="002A0D8A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4537AE" w:rsidP="002A0D8A">
            <w:pPr>
              <w:jc w:val="right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4537AE" w:rsidP="002A0D8A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4537AE" w:rsidP="002A0D8A">
            <w:pPr>
              <w:jc w:val="right"/>
            </w:pPr>
            <w:r>
              <w:t>1100005120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3138F8" w:rsidP="002A0D8A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38F8" w:rsidRDefault="004537AE" w:rsidP="008921CB">
            <w:pPr>
              <w:jc w:val="right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8F8" w:rsidRDefault="004537AE" w:rsidP="008921CB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</w:pPr>
            <w:r>
              <w:t>0</w:t>
            </w:r>
          </w:p>
        </w:tc>
      </w:tr>
      <w:tr w:rsidR="003138F8" w:rsidTr="006628E8">
        <w:trPr>
          <w:trHeight w:val="388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8F8" w:rsidRDefault="004537AE">
            <w:r>
              <w:t>Прочая закупка товаров, работ и услуг для государственных нужд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4537AE" w:rsidP="002A0D8A">
            <w:pPr>
              <w:jc w:val="right"/>
            </w:pPr>
            <w:r>
              <w:t>555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4537AE" w:rsidP="002A0D8A">
            <w:pPr>
              <w:jc w:val="right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4537AE" w:rsidP="002A0D8A">
            <w:pPr>
              <w:jc w:val="right"/>
            </w:pPr>
            <w: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4537AE" w:rsidP="002A0D8A">
            <w:pPr>
              <w:jc w:val="right"/>
            </w:pPr>
            <w:r>
              <w:t>1100005120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38F8" w:rsidRDefault="004537AE" w:rsidP="002A0D8A">
            <w:pPr>
              <w:jc w:val="right"/>
            </w:pPr>
            <w:r>
              <w:t>244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38F8" w:rsidRDefault="004537AE" w:rsidP="008921CB">
            <w:pPr>
              <w:jc w:val="right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8F8" w:rsidRDefault="004537AE" w:rsidP="008921CB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38F8" w:rsidRDefault="004537AE" w:rsidP="005B1B2F">
            <w:pPr>
              <w:jc w:val="right"/>
            </w:pPr>
            <w:r>
              <w:t>0</w:t>
            </w:r>
          </w:p>
        </w:tc>
      </w:tr>
      <w:tr w:rsidR="00163FAF" w:rsidTr="006628E8">
        <w:trPr>
          <w:trHeight w:val="388"/>
        </w:trPr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FAF" w:rsidRPr="00891685" w:rsidRDefault="00163FAF">
            <w:pPr>
              <w:rPr>
                <w:b/>
              </w:rPr>
            </w:pPr>
            <w:r w:rsidRPr="00891685">
              <w:rPr>
                <w:b/>
              </w:rPr>
              <w:t>ИТОГО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 w:rsidP="002A0D8A">
            <w:pPr>
              <w:jc w:val="righ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 w:rsidP="002A0D8A">
            <w:pPr>
              <w:jc w:val="righ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 w:rsidP="002A0D8A">
            <w:pPr>
              <w:jc w:val="righ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 w:rsidP="002A0D8A">
            <w:pPr>
              <w:jc w:val="right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63FAF" w:rsidRDefault="00163FAF" w:rsidP="002A0D8A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163FAF" w:rsidRPr="00167170" w:rsidRDefault="004537AE" w:rsidP="005B1B2F">
            <w:pPr>
              <w:jc w:val="right"/>
              <w:rPr>
                <w:b/>
              </w:rPr>
            </w:pPr>
            <w:r>
              <w:rPr>
                <w:b/>
              </w:rPr>
              <w:t>9036,9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63FAF" w:rsidRDefault="004537AE" w:rsidP="005B1B2F">
            <w:pPr>
              <w:jc w:val="right"/>
            </w:pPr>
            <w:r>
              <w:rPr>
                <w:b/>
                <w:bCs/>
              </w:rPr>
              <w:t>8146,8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3FAF" w:rsidRDefault="00163FAF" w:rsidP="005B1B2F">
            <w:pPr>
              <w:jc w:val="right"/>
              <w:rPr>
                <w:b/>
                <w:bCs/>
              </w:rPr>
            </w:pPr>
          </w:p>
        </w:tc>
      </w:tr>
    </w:tbl>
    <w:p w:rsidR="00C11643" w:rsidRDefault="00C11643" w:rsidP="00C11643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</w:t>
      </w:r>
    </w:p>
    <w:p w:rsidR="00C11643" w:rsidRDefault="00C11643" w:rsidP="00C11643">
      <w:pPr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</w:p>
    <w:p w:rsidR="004B1289" w:rsidRDefault="004B1289"/>
    <w:sectPr w:rsidR="004B1289" w:rsidSect="00C116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11643"/>
    <w:rsid w:val="000E72FE"/>
    <w:rsid w:val="00122F36"/>
    <w:rsid w:val="00163FAF"/>
    <w:rsid w:val="00167170"/>
    <w:rsid w:val="00172F57"/>
    <w:rsid w:val="002A0D8A"/>
    <w:rsid w:val="003138F8"/>
    <w:rsid w:val="004403A5"/>
    <w:rsid w:val="004537AE"/>
    <w:rsid w:val="004B1289"/>
    <w:rsid w:val="004D79E6"/>
    <w:rsid w:val="00534DE8"/>
    <w:rsid w:val="005B1B2F"/>
    <w:rsid w:val="005D57B5"/>
    <w:rsid w:val="005E3293"/>
    <w:rsid w:val="00624279"/>
    <w:rsid w:val="006628E8"/>
    <w:rsid w:val="00752883"/>
    <w:rsid w:val="00806FFA"/>
    <w:rsid w:val="00891685"/>
    <w:rsid w:val="009F39BC"/>
    <w:rsid w:val="00A369F2"/>
    <w:rsid w:val="00B812E0"/>
    <w:rsid w:val="00BC05EF"/>
    <w:rsid w:val="00C11643"/>
    <w:rsid w:val="00C46D38"/>
    <w:rsid w:val="00D160DF"/>
    <w:rsid w:val="00E65A2E"/>
    <w:rsid w:val="00F33887"/>
    <w:rsid w:val="00F4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20</cp:revision>
  <cp:lastPrinted>2017-03-30T11:40:00Z</cp:lastPrinted>
  <dcterms:created xsi:type="dcterms:W3CDTF">2016-05-20T08:56:00Z</dcterms:created>
  <dcterms:modified xsi:type="dcterms:W3CDTF">2017-05-22T01:45:00Z</dcterms:modified>
</cp:coreProperties>
</file>